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5F66035" w14:textId="21CD8DC7" w:rsidR="00304AA7" w:rsidRPr="0030787C" w:rsidRDefault="0030787C" w:rsidP="0030787C">
      <w:pPr>
        <w:spacing w:after="405" w:line="259" w:lineRule="auto"/>
        <w:ind w:left="0" w:right="-6" w:firstLine="0"/>
        <w:jc w:val="center"/>
        <w:rPr>
          <w:b/>
          <w:bCs/>
          <w:sz w:val="24"/>
        </w:rPr>
      </w:pPr>
      <w:r w:rsidRPr="0030787C">
        <w:rPr>
          <w:b/>
          <w:bCs/>
          <w:sz w:val="24"/>
        </w:rPr>
        <w:t>Nieuwbrief KTTC Nijlen-Bevel maart 2026</w:t>
      </w:r>
    </w:p>
    <w:p w14:paraId="49653CA9" w14:textId="77777777" w:rsidR="00304AA7" w:rsidRDefault="00000000" w:rsidP="0030787C">
      <w:pPr>
        <w:spacing w:after="46" w:line="259" w:lineRule="auto"/>
        <w:ind w:left="0" w:firstLine="0"/>
      </w:pPr>
      <w:r>
        <w:t xml:space="preserve"> </w:t>
      </w:r>
    </w:p>
    <w:p w14:paraId="3B119FDD" w14:textId="77777777" w:rsidR="00D36782" w:rsidRDefault="00D36782">
      <w:pPr>
        <w:ind w:left="-5"/>
      </w:pPr>
    </w:p>
    <w:p w14:paraId="67BB0784" w14:textId="77777777" w:rsidR="000539F0" w:rsidRDefault="000539F0">
      <w:pPr>
        <w:ind w:left="-5"/>
      </w:pPr>
    </w:p>
    <w:p w14:paraId="2803FBF1" w14:textId="77777777" w:rsidR="000539F0" w:rsidRPr="000539F0" w:rsidRDefault="000539F0" w:rsidP="000539F0">
      <w:pPr>
        <w:ind w:left="-5"/>
        <w:rPr>
          <w:b/>
          <w:bCs/>
        </w:rPr>
      </w:pPr>
      <w:r w:rsidRPr="000539F0">
        <w:rPr>
          <w:rFonts w:ascii="Apple Color Emoji" w:hAnsi="Apple Color Emoji" w:cs="Apple Color Emoji"/>
          <w:b/>
          <w:bCs/>
        </w:rPr>
        <w:t>🏓</w:t>
      </w:r>
      <w:r w:rsidRPr="000539F0">
        <w:rPr>
          <w:b/>
          <w:bCs/>
        </w:rPr>
        <w:t xml:space="preserve"> Clubkampioenschap</w:t>
      </w:r>
    </w:p>
    <w:p w14:paraId="3BE524D1" w14:textId="4BB44DBE" w:rsidR="000539F0" w:rsidRPr="000539F0" w:rsidRDefault="00CD5497" w:rsidP="000539F0">
      <w:pPr>
        <w:ind w:left="-5"/>
      </w:pPr>
      <w:r>
        <w:t xml:space="preserve">Zoals reeds aangekondigd in september op onze website </w:t>
      </w:r>
      <w:r w:rsidR="000539F0" w:rsidRPr="000539F0">
        <w:t> organiseren we</w:t>
      </w:r>
      <w:r>
        <w:t xml:space="preserve"> op vrijdag  20 maart </w:t>
      </w:r>
      <w:r w:rsidR="000539F0" w:rsidRPr="000539F0">
        <w:t>ons jaarlijks clubkampioenschap in de </w:t>
      </w:r>
      <w:r w:rsidR="000539F0" w:rsidRPr="000539F0">
        <w:rPr>
          <w:b/>
          <w:bCs/>
        </w:rPr>
        <w:t>sporthal van Nijlen</w:t>
      </w:r>
      <w:r w:rsidR="000539F0" w:rsidRPr="000539F0">
        <w:t>.</w:t>
      </w:r>
    </w:p>
    <w:p w14:paraId="60C23EB7" w14:textId="77777777" w:rsidR="000539F0" w:rsidRPr="000539F0" w:rsidRDefault="000539F0" w:rsidP="000539F0">
      <w:pPr>
        <w:ind w:left="-5"/>
      </w:pPr>
      <w:r w:rsidRPr="000539F0">
        <w:rPr>
          <w:b/>
          <w:bCs/>
        </w:rPr>
        <w:t>Voorziene reeksen:</w:t>
      </w:r>
    </w:p>
    <w:p w14:paraId="16ECD5B0" w14:textId="77777777" w:rsidR="000539F0" w:rsidRPr="000539F0" w:rsidRDefault="000539F0" w:rsidP="000539F0">
      <w:pPr>
        <w:numPr>
          <w:ilvl w:val="0"/>
          <w:numId w:val="5"/>
        </w:numPr>
      </w:pPr>
      <w:r w:rsidRPr="000539F0">
        <w:t>Jeugd</w:t>
      </w:r>
    </w:p>
    <w:p w14:paraId="16CE874C" w14:textId="1152C404" w:rsidR="000539F0" w:rsidRPr="000539F0" w:rsidRDefault="000539F0" w:rsidP="000539F0">
      <w:pPr>
        <w:numPr>
          <w:ilvl w:val="0"/>
          <w:numId w:val="5"/>
        </w:numPr>
      </w:pPr>
      <w:r w:rsidRPr="000539F0">
        <w:t>Volwassenen – competitiespelers</w:t>
      </w:r>
      <w:r w:rsidR="00EE5E07">
        <w:t xml:space="preserve"> en recreanten</w:t>
      </w:r>
    </w:p>
    <w:p w14:paraId="0C293798" w14:textId="7EBF27EE" w:rsidR="000539F0" w:rsidRPr="000539F0" w:rsidRDefault="000539F0" w:rsidP="00EE5E07"/>
    <w:p w14:paraId="2446728D" w14:textId="77777777" w:rsidR="000539F0" w:rsidRPr="000539F0" w:rsidRDefault="000539F0" w:rsidP="000539F0">
      <w:pPr>
        <w:ind w:left="-5"/>
      </w:pPr>
      <w:r w:rsidRPr="000539F0">
        <w:rPr>
          <w:b/>
          <w:bCs/>
        </w:rPr>
        <w:t>Praktisch:</w:t>
      </w:r>
    </w:p>
    <w:p w14:paraId="3DA544C5" w14:textId="77777777" w:rsidR="000539F0" w:rsidRPr="000539F0" w:rsidRDefault="000539F0" w:rsidP="000539F0">
      <w:pPr>
        <w:numPr>
          <w:ilvl w:val="0"/>
          <w:numId w:val="6"/>
        </w:numPr>
      </w:pPr>
      <w:r w:rsidRPr="000539F0">
        <w:t>Aanvang: </w:t>
      </w:r>
      <w:r w:rsidRPr="000539F0">
        <w:rPr>
          <w:b/>
          <w:bCs/>
        </w:rPr>
        <w:t>20.00 uur</w:t>
      </w:r>
    </w:p>
    <w:p w14:paraId="084C003A" w14:textId="77777777" w:rsidR="000539F0" w:rsidRPr="000539F0" w:rsidRDefault="000539F0" w:rsidP="000539F0">
      <w:pPr>
        <w:numPr>
          <w:ilvl w:val="0"/>
          <w:numId w:val="6"/>
        </w:numPr>
      </w:pPr>
      <w:r w:rsidRPr="000539F0">
        <w:t>Inschrijven via: </w:t>
      </w:r>
      <w:r w:rsidRPr="000539F0">
        <w:rPr>
          <w:b/>
          <w:bCs/>
        </w:rPr>
        <w:t>kttcnijlen-bevel@telenet.be</w:t>
      </w:r>
    </w:p>
    <w:p w14:paraId="66B16F8F" w14:textId="77777777" w:rsidR="000539F0" w:rsidRDefault="000539F0" w:rsidP="000539F0">
      <w:pPr>
        <w:numPr>
          <w:ilvl w:val="0"/>
          <w:numId w:val="6"/>
        </w:numPr>
      </w:pPr>
      <w:r w:rsidRPr="000539F0">
        <w:t>Last-minute beslissers kunnen zich </w:t>
      </w:r>
      <w:r w:rsidRPr="000539F0">
        <w:rPr>
          <w:b/>
          <w:bCs/>
        </w:rPr>
        <w:t>ten laatste om 19.30 uur</w:t>
      </w:r>
      <w:r w:rsidRPr="000539F0">
        <w:t> aanmelden in de sporthal.</w:t>
      </w:r>
    </w:p>
    <w:p w14:paraId="1F18A488" w14:textId="77777777" w:rsidR="0030787C" w:rsidRPr="000539F0" w:rsidRDefault="0030787C" w:rsidP="0030787C">
      <w:pPr>
        <w:ind w:left="720" w:firstLine="0"/>
      </w:pPr>
    </w:p>
    <w:p w14:paraId="4011AD85" w14:textId="77777777" w:rsidR="000539F0" w:rsidRPr="000539F0" w:rsidRDefault="004C61B7" w:rsidP="000539F0">
      <w:pPr>
        <w:ind w:left="-5"/>
      </w:pPr>
      <w:r>
        <w:rPr>
          <w:noProof/>
        </w:rPr>
        <w:pict w14:anchorId="3E38E708">
          <v:rect id="_x0000_i1028" alt="" style="width:453.85pt;height:.05pt;mso-width-percent:0;mso-height-percent:0;mso-width-percent:0;mso-height-percent:0" o:hralign="center" o:hrstd="t" o:hr="t" fillcolor="#a0a0a0" stroked="f"/>
        </w:pict>
      </w:r>
    </w:p>
    <w:p w14:paraId="013AA8BA" w14:textId="77777777" w:rsidR="000539F0" w:rsidRPr="000539F0" w:rsidRDefault="000539F0" w:rsidP="000539F0">
      <w:pPr>
        <w:ind w:left="-5"/>
        <w:rPr>
          <w:b/>
          <w:bCs/>
        </w:rPr>
      </w:pPr>
      <w:r w:rsidRPr="000539F0">
        <w:rPr>
          <w:rFonts w:ascii="Apple Color Emoji" w:hAnsi="Apple Color Emoji" w:cs="Apple Color Emoji"/>
          <w:b/>
          <w:bCs/>
        </w:rPr>
        <w:t>🏓</w:t>
      </w:r>
      <w:r w:rsidRPr="000539F0">
        <w:rPr>
          <w:b/>
          <w:bCs/>
        </w:rPr>
        <w:t xml:space="preserve"> Tafeltennistornooi van Bevel</w:t>
      </w:r>
    </w:p>
    <w:p w14:paraId="4267A024" w14:textId="77777777" w:rsidR="000539F0" w:rsidRPr="000539F0" w:rsidRDefault="000539F0" w:rsidP="000539F0">
      <w:pPr>
        <w:ind w:left="-5"/>
      </w:pPr>
      <w:r w:rsidRPr="000539F0">
        <w:t>In </w:t>
      </w:r>
      <w:r w:rsidRPr="000539F0">
        <w:rPr>
          <w:b/>
          <w:bCs/>
        </w:rPr>
        <w:t>2026 nemen we met onze quiz een sabbatjaar</w:t>
      </w:r>
      <w:r w:rsidRPr="000539F0">
        <w:t>. In de plaats daarvan organiseren we op </w:t>
      </w:r>
      <w:r w:rsidRPr="000539F0">
        <w:rPr>
          <w:b/>
          <w:bCs/>
        </w:rPr>
        <w:t>vrijdag 8 mei</w:t>
      </w:r>
      <w:r w:rsidRPr="000539F0">
        <w:t> een tafeltennistornooi voor de Bevelse verenigingen en hun leden.</w:t>
      </w:r>
    </w:p>
    <w:p w14:paraId="660C07EA" w14:textId="4C1C7A1C" w:rsidR="000539F0" w:rsidRDefault="000539F0" w:rsidP="00663176">
      <w:pPr>
        <w:ind w:left="-5"/>
      </w:pPr>
      <w:r w:rsidRPr="000539F0">
        <w:t>Wil je helpen</w:t>
      </w:r>
      <w:r w:rsidR="00663176">
        <w:t xml:space="preserve"> als tapper en/of o</w:t>
      </w:r>
      <w:r w:rsidR="0030787C">
        <w:t>pruimer.</w:t>
      </w:r>
      <w:r w:rsidR="00663176">
        <w:t xml:space="preserve"> </w:t>
      </w:r>
      <w:r w:rsidRPr="000539F0">
        <w:t xml:space="preserve"> Geef dan zeker een seintje aan </w:t>
      </w:r>
      <w:r w:rsidRPr="000539F0">
        <w:rPr>
          <w:b/>
          <w:bCs/>
        </w:rPr>
        <w:t>Bart Van Baelen (0475 40 67 73)</w:t>
      </w:r>
      <w:r w:rsidRPr="000539F0">
        <w:t> of via </w:t>
      </w:r>
      <w:r w:rsidRPr="000539F0">
        <w:rPr>
          <w:b/>
          <w:bCs/>
        </w:rPr>
        <w:t>kttcnijlen-bevel@telenet.be</w:t>
      </w:r>
    </w:p>
    <w:p w14:paraId="547D5105" w14:textId="77777777" w:rsidR="000539F0" w:rsidRDefault="000539F0">
      <w:pPr>
        <w:ind w:left="-5"/>
      </w:pPr>
    </w:p>
    <w:p w14:paraId="42CC980D" w14:textId="1C869765" w:rsidR="000539F0" w:rsidRDefault="004C61B7" w:rsidP="0030787C">
      <w:pPr>
        <w:ind w:left="-5"/>
      </w:pPr>
      <w:r>
        <w:rPr>
          <w:noProof/>
        </w:rPr>
        <w:pict w14:anchorId="40976B28">
          <v:rect id="_x0000_i1027" alt="" style="width:453.85pt;height:.05pt;mso-width-percent:0;mso-height-percent:0;mso-width-percent:0;mso-height-percent:0" o:hralign="center" o:hrstd="t" o:hr="t" fillcolor="#a0a0a0" stroked="f"/>
        </w:pict>
      </w:r>
    </w:p>
    <w:p w14:paraId="68FA8BCE" w14:textId="39EFC547" w:rsidR="00304AA7" w:rsidRDefault="00304AA7" w:rsidP="0030787C">
      <w:pPr>
        <w:spacing w:after="0" w:line="259" w:lineRule="auto"/>
        <w:ind w:left="0" w:right="-39" w:firstLine="0"/>
      </w:pPr>
    </w:p>
    <w:p w14:paraId="3F58A2F6" w14:textId="77777777" w:rsidR="000539F0" w:rsidRPr="000539F0" w:rsidRDefault="000539F0" w:rsidP="000539F0">
      <w:pPr>
        <w:rPr>
          <w:b/>
          <w:bCs/>
        </w:rPr>
      </w:pPr>
      <w:r w:rsidRPr="000539F0">
        <w:rPr>
          <w:rFonts w:ascii="Apple Color Emoji" w:hAnsi="Apple Color Emoji" w:cs="Apple Color Emoji"/>
          <w:b/>
          <w:bCs/>
        </w:rPr>
        <w:t>🎉</w:t>
      </w:r>
      <w:r w:rsidRPr="000539F0">
        <w:rPr>
          <w:b/>
          <w:bCs/>
        </w:rPr>
        <w:t xml:space="preserve"> Clubfeest</w:t>
      </w:r>
    </w:p>
    <w:p w14:paraId="467087FD" w14:textId="77777777" w:rsidR="000539F0" w:rsidRPr="000539F0" w:rsidRDefault="000539F0" w:rsidP="000539F0">
      <w:r w:rsidRPr="000539F0">
        <w:t>We nodigen jullie van harte uit op ons </w:t>
      </w:r>
      <w:r w:rsidRPr="000539F0">
        <w:rPr>
          <w:b/>
          <w:bCs/>
        </w:rPr>
        <w:t>jaarlijks clubfeest</w:t>
      </w:r>
      <w:r w:rsidRPr="000539F0">
        <w:t>!</w:t>
      </w:r>
    </w:p>
    <w:p w14:paraId="661DDFD5" w14:textId="77777777" w:rsidR="000539F0" w:rsidRPr="000539F0" w:rsidRDefault="000539F0" w:rsidP="000539F0">
      <w:r w:rsidRPr="000539F0">
        <w:rPr>
          <w:b/>
          <w:bCs/>
        </w:rPr>
        <w:t>Waar?</w:t>
      </w:r>
      <w:r w:rsidRPr="000539F0">
        <w:br/>
        <w:t>Parochiezaal </w:t>
      </w:r>
      <w:r w:rsidRPr="000539F0">
        <w:rPr>
          <w:i/>
          <w:iCs/>
        </w:rPr>
        <w:t>Den Heerd</w:t>
      </w:r>
      <w:r w:rsidRPr="000539F0">
        <w:t> – 2560 Bevel</w:t>
      </w:r>
    </w:p>
    <w:p w14:paraId="2320CFF0" w14:textId="77777777" w:rsidR="000539F0" w:rsidRPr="000539F0" w:rsidRDefault="000539F0" w:rsidP="000539F0">
      <w:r w:rsidRPr="000539F0">
        <w:rPr>
          <w:b/>
          <w:bCs/>
        </w:rPr>
        <w:t>Wanneer?</w:t>
      </w:r>
      <w:r w:rsidRPr="000539F0">
        <w:br/>
        <w:t>Zaterdag </w:t>
      </w:r>
      <w:r w:rsidRPr="000539F0">
        <w:rPr>
          <w:b/>
          <w:bCs/>
        </w:rPr>
        <w:t>9 mei</w:t>
      </w:r>
      <w:r w:rsidRPr="000539F0">
        <w:t>, aanvang om </w:t>
      </w:r>
      <w:r w:rsidRPr="000539F0">
        <w:rPr>
          <w:b/>
          <w:bCs/>
        </w:rPr>
        <w:t>19.00 uur</w:t>
      </w:r>
    </w:p>
    <w:p w14:paraId="3CD5F0B2" w14:textId="77777777" w:rsidR="000539F0" w:rsidRPr="000539F0" w:rsidRDefault="000539F0" w:rsidP="000539F0">
      <w:r w:rsidRPr="000539F0">
        <w:rPr>
          <w:b/>
          <w:bCs/>
        </w:rPr>
        <w:t>Wat is inbegrepen?</w:t>
      </w:r>
    </w:p>
    <w:p w14:paraId="767FB394" w14:textId="77777777" w:rsidR="000539F0" w:rsidRPr="000539F0" w:rsidRDefault="000539F0" w:rsidP="000539F0">
      <w:pPr>
        <w:numPr>
          <w:ilvl w:val="0"/>
          <w:numId w:val="1"/>
        </w:numPr>
      </w:pPr>
      <w:r w:rsidRPr="000539F0">
        <w:t>Feestmaaltijd</w:t>
      </w:r>
    </w:p>
    <w:p w14:paraId="1C192995" w14:textId="77777777" w:rsidR="000539F0" w:rsidRPr="000539F0" w:rsidRDefault="000539F0" w:rsidP="000539F0">
      <w:pPr>
        <w:numPr>
          <w:ilvl w:val="0"/>
          <w:numId w:val="1"/>
        </w:numPr>
      </w:pPr>
      <w:r w:rsidRPr="000539F0">
        <w:t>Dranken</w:t>
      </w:r>
    </w:p>
    <w:p w14:paraId="0C5CF380" w14:textId="77777777" w:rsidR="000539F0" w:rsidRPr="000539F0" w:rsidRDefault="000539F0" w:rsidP="000539F0">
      <w:pPr>
        <w:numPr>
          <w:ilvl w:val="0"/>
          <w:numId w:val="1"/>
        </w:numPr>
      </w:pPr>
      <w:r w:rsidRPr="000539F0">
        <w:t xml:space="preserve">Dansfeest tot in de vroege uurtjes </w:t>
      </w:r>
      <w:r w:rsidRPr="000539F0">
        <w:rPr>
          <w:rFonts w:ascii="Apple Color Emoji" w:hAnsi="Apple Color Emoji" w:cs="Apple Color Emoji"/>
        </w:rPr>
        <w:t>🕺💃</w:t>
      </w:r>
    </w:p>
    <w:p w14:paraId="64F63C15" w14:textId="77777777" w:rsidR="000539F0" w:rsidRPr="000539F0" w:rsidRDefault="000539F0" w:rsidP="000539F0">
      <w:r w:rsidRPr="000539F0">
        <w:rPr>
          <w:b/>
          <w:bCs/>
        </w:rPr>
        <w:t>Kostprijs:</w:t>
      </w:r>
    </w:p>
    <w:p w14:paraId="556BCF83" w14:textId="6E01787E" w:rsidR="000539F0" w:rsidRPr="000539F0" w:rsidRDefault="000539F0" w:rsidP="000539F0">
      <w:pPr>
        <w:numPr>
          <w:ilvl w:val="0"/>
          <w:numId w:val="2"/>
        </w:numPr>
      </w:pPr>
      <w:r w:rsidRPr="000539F0">
        <w:t>€30 per persoon: leden, partner</w:t>
      </w:r>
      <w:r w:rsidR="0030787C">
        <w:t>s</w:t>
      </w:r>
      <w:r w:rsidRPr="000539F0">
        <w:t xml:space="preserve"> en ouders van jeugdspelers</w:t>
      </w:r>
    </w:p>
    <w:p w14:paraId="2404C549" w14:textId="77777777" w:rsidR="000539F0" w:rsidRPr="000539F0" w:rsidRDefault="000539F0" w:rsidP="000539F0">
      <w:pPr>
        <w:numPr>
          <w:ilvl w:val="0"/>
          <w:numId w:val="2"/>
        </w:numPr>
      </w:pPr>
      <w:r w:rsidRPr="000539F0">
        <w:t>€15 per persoon: jeugdspelers</w:t>
      </w:r>
    </w:p>
    <w:p w14:paraId="66113C30" w14:textId="77777777" w:rsidR="000539F0" w:rsidRPr="000539F0" w:rsidRDefault="000539F0" w:rsidP="000539F0">
      <w:pPr>
        <w:numPr>
          <w:ilvl w:val="0"/>
          <w:numId w:val="2"/>
        </w:numPr>
      </w:pPr>
      <w:r w:rsidRPr="000539F0">
        <w:t>€55 per persoon: niet-leden</w:t>
      </w:r>
    </w:p>
    <w:p w14:paraId="3E3EDFE5" w14:textId="77777777" w:rsidR="000539F0" w:rsidRPr="000539F0" w:rsidRDefault="000539F0" w:rsidP="000539F0">
      <w:r w:rsidRPr="000539F0">
        <w:t>Inschrijven kan via overschrijving op het </w:t>
      </w:r>
      <w:r w:rsidRPr="000539F0">
        <w:rPr>
          <w:b/>
          <w:bCs/>
        </w:rPr>
        <w:t>KBC-rekeningnummer van de club</w:t>
      </w:r>
      <w:r w:rsidRPr="000539F0">
        <w:t>:</w:t>
      </w:r>
      <w:r w:rsidRPr="000539F0">
        <w:br/>
      </w:r>
      <w:r w:rsidRPr="000539F0">
        <w:rPr>
          <w:b/>
          <w:bCs/>
        </w:rPr>
        <w:t>BE57 7370 7041 1535</w:t>
      </w:r>
    </w:p>
    <w:p w14:paraId="0D202199" w14:textId="77777777" w:rsidR="000539F0" w:rsidRDefault="000539F0" w:rsidP="000539F0">
      <w:r w:rsidRPr="000539F0">
        <w:rPr>
          <w:rFonts w:ascii="Apple Color Emoji" w:hAnsi="Apple Color Emoji" w:cs="Apple Color Emoji"/>
        </w:rPr>
        <w:t>🗓</w:t>
      </w:r>
      <w:r w:rsidRPr="000539F0">
        <w:t> </w:t>
      </w:r>
      <w:r w:rsidRPr="000539F0">
        <w:rPr>
          <w:b/>
          <w:bCs/>
        </w:rPr>
        <w:t>Uiterste inschrijvingsdatum (betaling): 30 april</w:t>
      </w:r>
      <w:r w:rsidRPr="000539F0">
        <w:br/>
        <w:t>We hopen er samen met zoveel mogelijk leden een fantastische avond van te maken!</w:t>
      </w:r>
    </w:p>
    <w:p w14:paraId="02B3E971" w14:textId="77777777" w:rsidR="0030787C" w:rsidRPr="000539F0" w:rsidRDefault="0030787C" w:rsidP="000539F0"/>
    <w:p w14:paraId="24B5900C" w14:textId="77777777" w:rsidR="000539F0" w:rsidRPr="000539F0" w:rsidRDefault="004C61B7" w:rsidP="000539F0">
      <w:r>
        <w:rPr>
          <w:noProof/>
        </w:rPr>
        <w:pict w14:anchorId="0E1B109A">
          <v:rect id="_x0000_i1026" alt="" style="width:453.6pt;height:.05pt;mso-width-percent:0;mso-height-percent:0;mso-width-percent:0;mso-height-percent:0" o:hralign="center" o:hrstd="t" o:hr="t" fillcolor="#a0a0a0" stroked="f"/>
        </w:pict>
      </w:r>
    </w:p>
    <w:p w14:paraId="6463EF4E" w14:textId="77777777" w:rsidR="000539F0" w:rsidRPr="000539F0" w:rsidRDefault="000539F0" w:rsidP="000539F0">
      <w:pPr>
        <w:rPr>
          <w:b/>
          <w:bCs/>
        </w:rPr>
      </w:pPr>
      <w:r w:rsidRPr="000539F0">
        <w:rPr>
          <w:rFonts w:ascii="Apple Color Emoji" w:hAnsi="Apple Color Emoji" w:cs="Apple Color Emoji"/>
          <w:b/>
          <w:bCs/>
        </w:rPr>
        <w:t>⛺</w:t>
      </w:r>
      <w:r w:rsidRPr="000539F0">
        <w:rPr>
          <w:b/>
          <w:bCs/>
        </w:rPr>
        <w:t xml:space="preserve"> Kampeerweekend</w:t>
      </w:r>
    </w:p>
    <w:p w14:paraId="68E06018" w14:textId="77777777" w:rsidR="000539F0" w:rsidRPr="000539F0" w:rsidRDefault="000539F0" w:rsidP="000539F0">
      <w:r w:rsidRPr="000539F0">
        <w:t>Vanaf nu kan je inschrijven voor ons </w:t>
      </w:r>
      <w:r w:rsidRPr="000539F0">
        <w:rPr>
          <w:b/>
          <w:bCs/>
        </w:rPr>
        <w:t>kampeerweekend</w:t>
      </w:r>
      <w:r w:rsidRPr="000539F0">
        <w:t> van </w:t>
      </w:r>
      <w:r w:rsidRPr="000539F0">
        <w:rPr>
          <w:b/>
          <w:bCs/>
        </w:rPr>
        <w:t>vrijdag 20 juni t.e.m. maandag 23 juni</w:t>
      </w:r>
      <w:r w:rsidRPr="000539F0">
        <w:t>.</w:t>
      </w:r>
    </w:p>
    <w:p w14:paraId="02D373FB" w14:textId="77777777" w:rsidR="000539F0" w:rsidRPr="000539F0" w:rsidRDefault="000539F0" w:rsidP="000539F0">
      <w:r w:rsidRPr="000539F0">
        <w:t>Dagtoeristen zijn uiteraard ook welkom! We voorzien een gevarieerd dagprogramma met onder andere:</w:t>
      </w:r>
    </w:p>
    <w:p w14:paraId="05150FF2" w14:textId="16DA0492" w:rsidR="000539F0" w:rsidRPr="000539F0" w:rsidRDefault="000539F0" w:rsidP="000539F0">
      <w:pPr>
        <w:numPr>
          <w:ilvl w:val="0"/>
          <w:numId w:val="3"/>
        </w:numPr>
      </w:pPr>
      <w:r w:rsidRPr="000539F0">
        <w:t>Quiz</w:t>
      </w:r>
      <w:r w:rsidR="00F7609A">
        <w:t xml:space="preserve"> en/of kaartspellen</w:t>
      </w:r>
    </w:p>
    <w:p w14:paraId="14116D64" w14:textId="470B21D2" w:rsidR="000539F0" w:rsidRPr="000539F0" w:rsidRDefault="000539F0" w:rsidP="000539F0">
      <w:pPr>
        <w:numPr>
          <w:ilvl w:val="0"/>
          <w:numId w:val="3"/>
        </w:numPr>
      </w:pPr>
      <w:r w:rsidRPr="000539F0">
        <w:t>Kubb</w:t>
      </w:r>
      <w:r w:rsidR="002A27ED">
        <w:t>e</w:t>
      </w:r>
      <w:r w:rsidR="00F7609A">
        <w:t>n,</w:t>
      </w:r>
      <w:r w:rsidR="002A27ED">
        <w:t xml:space="preserve"> petanque</w:t>
      </w:r>
      <w:r w:rsidR="00F7609A">
        <w:t xml:space="preserve"> en paapschieten (teppeschiet)</w:t>
      </w:r>
    </w:p>
    <w:p w14:paraId="7B9E61D2" w14:textId="77777777" w:rsidR="000539F0" w:rsidRDefault="000539F0" w:rsidP="000539F0">
      <w:pPr>
        <w:numPr>
          <w:ilvl w:val="0"/>
          <w:numId w:val="3"/>
        </w:numPr>
      </w:pPr>
      <w:r w:rsidRPr="000539F0">
        <w:t>Wandelen en/of fietsen</w:t>
      </w:r>
    </w:p>
    <w:p w14:paraId="709B8D60" w14:textId="47C0A816" w:rsidR="002A27ED" w:rsidRPr="000539F0" w:rsidRDefault="002A27ED" w:rsidP="000539F0">
      <w:pPr>
        <w:numPr>
          <w:ilvl w:val="0"/>
          <w:numId w:val="3"/>
        </w:numPr>
      </w:pPr>
      <w:r>
        <w:t>Streaming Rode Duivels op zondag</w:t>
      </w:r>
    </w:p>
    <w:p w14:paraId="061BBF54" w14:textId="67F1BC06" w:rsidR="000539F0" w:rsidRPr="000539F0" w:rsidRDefault="000539F0" w:rsidP="000539F0">
      <w:pPr>
        <w:numPr>
          <w:ilvl w:val="0"/>
          <w:numId w:val="3"/>
        </w:numPr>
      </w:pPr>
      <w:r w:rsidRPr="000539F0">
        <w:lastRenderedPageBreak/>
        <w:t>Vo</w:t>
      </w:r>
      <w:r w:rsidR="002A27ED">
        <w:t>lleybal</w:t>
      </w:r>
    </w:p>
    <w:p w14:paraId="7187BB86" w14:textId="77777777" w:rsidR="000539F0" w:rsidRPr="000539F0" w:rsidRDefault="000539F0" w:rsidP="000539F0">
      <w:r w:rsidRPr="000539F0">
        <w:rPr>
          <w:b/>
          <w:bCs/>
        </w:rPr>
        <w:t>Tarieven:</w:t>
      </w:r>
    </w:p>
    <w:p w14:paraId="7F3204DA" w14:textId="77777777" w:rsidR="000539F0" w:rsidRPr="000539F0" w:rsidRDefault="000539F0" w:rsidP="000539F0">
      <w:pPr>
        <w:numPr>
          <w:ilvl w:val="0"/>
          <w:numId w:val="4"/>
        </w:numPr>
      </w:pPr>
      <w:r w:rsidRPr="000539F0">
        <w:t>Kampeerder (tent of caravan): </w:t>
      </w:r>
      <w:r w:rsidRPr="000539F0">
        <w:rPr>
          <w:b/>
          <w:bCs/>
        </w:rPr>
        <w:t>€65 per persoon</w:t>
      </w:r>
    </w:p>
    <w:p w14:paraId="3CF12518" w14:textId="77777777" w:rsidR="000539F0" w:rsidRPr="00663176" w:rsidRDefault="000539F0" w:rsidP="000539F0">
      <w:pPr>
        <w:numPr>
          <w:ilvl w:val="0"/>
          <w:numId w:val="4"/>
        </w:numPr>
      </w:pPr>
      <w:r w:rsidRPr="000539F0">
        <w:t>Bungalow: </w:t>
      </w:r>
      <w:r w:rsidRPr="000539F0">
        <w:rPr>
          <w:b/>
          <w:bCs/>
        </w:rPr>
        <w:t>€80 per persoon</w:t>
      </w:r>
    </w:p>
    <w:p w14:paraId="768B7181" w14:textId="574C3B09" w:rsidR="00663176" w:rsidRPr="0030787C" w:rsidRDefault="00663176" w:rsidP="0030787C">
      <w:pPr>
        <w:numPr>
          <w:ilvl w:val="0"/>
          <w:numId w:val="4"/>
        </w:numPr>
      </w:pPr>
      <w:r>
        <w:rPr>
          <w:b/>
          <w:bCs/>
        </w:rPr>
        <w:t>Dagtoerist: 15 euro per persoon</w:t>
      </w:r>
    </w:p>
    <w:p w14:paraId="14135D6E" w14:textId="77777777" w:rsidR="00663176" w:rsidRDefault="00663176" w:rsidP="00663176">
      <w:pPr>
        <w:rPr>
          <w:b/>
          <w:bCs/>
        </w:rPr>
      </w:pPr>
    </w:p>
    <w:p w14:paraId="3D68FD05" w14:textId="400059DB" w:rsidR="00663176" w:rsidRDefault="00663176" w:rsidP="00663176">
      <w:pPr>
        <w:rPr>
          <w:b/>
          <w:bCs/>
        </w:rPr>
      </w:pPr>
      <w:r>
        <w:rPr>
          <w:b/>
          <w:bCs/>
        </w:rPr>
        <w:t>Je kan inschrijven via overschri</w:t>
      </w:r>
      <w:r w:rsidR="0030787C">
        <w:rPr>
          <w:b/>
          <w:bCs/>
        </w:rPr>
        <w:t>j</w:t>
      </w:r>
      <w:r w:rsidR="00FE27B9">
        <w:rPr>
          <w:b/>
          <w:bCs/>
        </w:rPr>
        <w:t>vi</w:t>
      </w:r>
      <w:r>
        <w:rPr>
          <w:b/>
          <w:bCs/>
        </w:rPr>
        <w:t>ng op rekeniningmmer B</w:t>
      </w:r>
      <w:r w:rsidR="0030787C">
        <w:rPr>
          <w:b/>
          <w:bCs/>
        </w:rPr>
        <w:t>E</w:t>
      </w:r>
      <w:r>
        <w:rPr>
          <w:b/>
          <w:bCs/>
        </w:rPr>
        <w:t>57 37370 7041 1535.</w:t>
      </w:r>
    </w:p>
    <w:p w14:paraId="3D06D766" w14:textId="77777777" w:rsidR="00663176" w:rsidRDefault="00663176" w:rsidP="00663176">
      <w:pPr>
        <w:rPr>
          <w:b/>
          <w:bCs/>
        </w:rPr>
      </w:pPr>
    </w:p>
    <w:p w14:paraId="011A510A" w14:textId="45850B60" w:rsidR="00663176" w:rsidRDefault="004C61B7" w:rsidP="00663176">
      <w:pPr>
        <w:rPr>
          <w:b/>
          <w:bCs/>
        </w:rPr>
      </w:pPr>
      <w:r>
        <w:rPr>
          <w:noProof/>
        </w:rPr>
        <w:pict w14:anchorId="1C12484E">
          <v:rect id="_x0000_i1025" alt="" style="width:453.6pt;height:.05pt;mso-width-percent:0;mso-height-percent:0;mso-width-percent:0;mso-height-percent:0" o:hralign="center" o:hrstd="t" o:hr="t" fillcolor="#a0a0a0" stroked="f"/>
        </w:pict>
      </w:r>
    </w:p>
    <w:p w14:paraId="46E5D0F7" w14:textId="241FDF5E" w:rsidR="00663176" w:rsidRDefault="00663176" w:rsidP="00663176">
      <w:pPr>
        <w:rPr>
          <w:b/>
          <w:bCs/>
        </w:rPr>
      </w:pPr>
      <w:r>
        <w:rPr>
          <w:b/>
          <w:bCs/>
        </w:rPr>
        <w:t>Varia:</w:t>
      </w:r>
    </w:p>
    <w:p w14:paraId="3DFC9E39" w14:textId="77777777" w:rsidR="00F7609A" w:rsidRDefault="00F7609A" w:rsidP="00663176">
      <w:pPr>
        <w:spacing w:after="0" w:line="259" w:lineRule="auto"/>
        <w:ind w:left="0" w:firstLine="0"/>
      </w:pPr>
    </w:p>
    <w:p w14:paraId="0C36A2FF" w14:textId="2B71E6C0" w:rsidR="00663176" w:rsidRDefault="0030787C" w:rsidP="00663176">
      <w:pPr>
        <w:spacing w:after="0" w:line="259" w:lineRule="auto"/>
        <w:ind w:left="0" w:firstLine="0"/>
      </w:pPr>
      <w:r>
        <w:t>De l</w:t>
      </w:r>
      <w:r w:rsidR="00663176">
        <w:t>entecompetitie</w:t>
      </w:r>
      <w:r>
        <w:t xml:space="preserve"> van Sporta start binnenkort en deze wedstrijden gaan door in de Sporthal in Nijlen op dinsdag vanaf 20 uur 30.  </w:t>
      </w:r>
      <w:r w:rsidR="00FE27B9">
        <w:t xml:space="preserve">Deelnemers aan de lentecompetitie vragen we om een half uur voor aanvang aanwezig te zijn om de tegenstrevers te ontvangen en de tafels klaar te zetten.  </w:t>
      </w:r>
      <w:r>
        <w:t>Volwassenen die willen trainen op dinsdag moeten rekening houden met een beperkt aantal tafels als er die dag lentecompetitie is.</w:t>
      </w:r>
    </w:p>
    <w:p w14:paraId="2717C829" w14:textId="77777777" w:rsidR="00663176" w:rsidRDefault="00663176" w:rsidP="00663176">
      <w:pPr>
        <w:spacing w:after="46" w:line="259" w:lineRule="auto"/>
        <w:ind w:left="0" w:firstLine="0"/>
      </w:pPr>
      <w:r>
        <w:t xml:space="preserve"> </w:t>
      </w:r>
    </w:p>
    <w:p w14:paraId="67100873" w14:textId="4B981380" w:rsidR="0030787C" w:rsidRDefault="0030787C" w:rsidP="0030787C">
      <w:pPr>
        <w:ind w:left="-5"/>
      </w:pPr>
      <w:r>
        <w:t>Te noteren datums:</w:t>
      </w:r>
    </w:p>
    <w:p w14:paraId="289406B5" w14:textId="535A9E89" w:rsidR="0030787C" w:rsidRDefault="0030787C" w:rsidP="00663176">
      <w:pPr>
        <w:ind w:left="-5"/>
      </w:pPr>
      <w:r>
        <w:t>2 september 2026: algemene vergadering</w:t>
      </w:r>
    </w:p>
    <w:p w14:paraId="2511E1DF" w14:textId="259A00E7" w:rsidR="0030787C" w:rsidRDefault="0030787C" w:rsidP="00663176">
      <w:pPr>
        <w:ind w:left="-5"/>
      </w:pPr>
      <w:r>
        <w:t>5 september 2026: fietstocht</w:t>
      </w:r>
    </w:p>
    <w:p w14:paraId="6962EB4D" w14:textId="77777777" w:rsidR="0030787C" w:rsidRDefault="0030787C" w:rsidP="00663176">
      <w:pPr>
        <w:ind w:left="-5"/>
      </w:pPr>
    </w:p>
    <w:p w14:paraId="0FEA9028" w14:textId="77777777" w:rsidR="00304AA7" w:rsidRDefault="00663176" w:rsidP="0030787C">
      <w:pPr>
        <w:ind w:left="-5"/>
      </w:pPr>
      <w:r>
        <w:t>Aankoop vouwtent</w:t>
      </w:r>
      <w:r w:rsidR="0030787C">
        <w:t>:</w:t>
      </w:r>
    </w:p>
    <w:p w14:paraId="055A82C5" w14:textId="4BAE2738" w:rsidR="0030787C" w:rsidRDefault="0030787C" w:rsidP="0030787C">
      <w:pPr>
        <w:ind w:left="-5"/>
      </w:pPr>
      <w:r>
        <w:t>Door onze riante kaspositie heeft de club een kwaliteitsvolle vouwtent kunnen aankopen.  Deze zal op onze activiteiten goed gebruikt kunnen worden en alle leden van de club kunnen deze gratis huren.  Concrete info kan je bekome</w:t>
      </w:r>
      <w:r w:rsidR="00147D3D">
        <w:t>n</w:t>
      </w:r>
      <w:r>
        <w:t xml:space="preserve"> bij de bestu</w:t>
      </w:r>
      <w:r w:rsidR="00147D3D">
        <w:t>ur</w:t>
      </w:r>
      <w:r>
        <w:t>sleden.</w:t>
      </w:r>
    </w:p>
    <w:p w14:paraId="069EE94A" w14:textId="77777777" w:rsidR="0030787C" w:rsidRDefault="0030787C" w:rsidP="0030787C">
      <w:pPr>
        <w:ind w:left="-5"/>
      </w:pPr>
    </w:p>
    <w:p w14:paraId="58313AD3" w14:textId="77777777" w:rsidR="0030787C" w:rsidRDefault="0030787C" w:rsidP="0030787C">
      <w:pPr>
        <w:ind w:left="-5"/>
      </w:pPr>
    </w:p>
    <w:p w14:paraId="7075F69B" w14:textId="103155E1" w:rsidR="0030787C" w:rsidRDefault="0030787C" w:rsidP="0030787C">
      <w:pPr>
        <w:ind w:left="-5"/>
      </w:pPr>
      <w:r>
        <w:t>Tot binnenkort.</w:t>
      </w:r>
    </w:p>
    <w:p w14:paraId="6FA9451C" w14:textId="77777777" w:rsidR="0030787C" w:rsidRDefault="0030787C" w:rsidP="0030787C">
      <w:pPr>
        <w:ind w:left="-5"/>
      </w:pPr>
    </w:p>
    <w:p w14:paraId="6ED2575E" w14:textId="729BB20D" w:rsidR="0030787C" w:rsidRDefault="0030787C" w:rsidP="00FE27B9">
      <w:pPr>
        <w:ind w:left="-5"/>
        <w:sectPr w:rsidR="0030787C">
          <w:pgSz w:w="11906" w:h="16838"/>
          <w:pgMar w:top="1022" w:right="1333" w:bottom="958" w:left="1279" w:header="708" w:footer="708" w:gutter="0"/>
          <w:cols w:space="708"/>
        </w:sectPr>
      </w:pPr>
      <w:r>
        <w:t>Bestuur KTC Nijlen-Bevel</w:t>
      </w:r>
    </w:p>
    <w:p w14:paraId="166EA2D1" w14:textId="77777777" w:rsidR="00304AA7" w:rsidRDefault="00304AA7">
      <w:pPr>
        <w:spacing w:after="0" w:line="259" w:lineRule="auto"/>
        <w:ind w:left="0" w:firstLine="0"/>
      </w:pPr>
    </w:p>
    <w:sectPr w:rsidR="00304AA7">
      <w:pgSz w:w="11906" w:h="16838"/>
      <w:pgMar w:top="1440" w:right="1440" w:bottom="1440" w:left="1440" w:header="708" w:footer="708" w:gutter="0"/>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Apple Color Emoji">
    <w:panose1 w:val="00000000000000000000"/>
    <w:charset w:val="00"/>
    <w:family w:val="auto"/>
    <w:pitch w:val="variable"/>
    <w:sig w:usb0="00000003" w:usb1="18000000" w:usb2="14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464AD4"/>
    <w:multiLevelType w:val="multilevel"/>
    <w:tmpl w:val="D430C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A512F8"/>
    <w:multiLevelType w:val="multilevel"/>
    <w:tmpl w:val="F6048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2970FE1"/>
    <w:multiLevelType w:val="multilevel"/>
    <w:tmpl w:val="A91AB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5AD74D3"/>
    <w:multiLevelType w:val="multilevel"/>
    <w:tmpl w:val="19CE5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AA7613B"/>
    <w:multiLevelType w:val="multilevel"/>
    <w:tmpl w:val="B18E34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A794F98"/>
    <w:multiLevelType w:val="multilevel"/>
    <w:tmpl w:val="80828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85742843">
    <w:abstractNumId w:val="2"/>
  </w:num>
  <w:num w:numId="2" w16cid:durableId="1494645791">
    <w:abstractNumId w:val="4"/>
  </w:num>
  <w:num w:numId="3" w16cid:durableId="1290937866">
    <w:abstractNumId w:val="5"/>
  </w:num>
  <w:num w:numId="4" w16cid:durableId="570849932">
    <w:abstractNumId w:val="0"/>
  </w:num>
  <w:num w:numId="5" w16cid:durableId="1806972391">
    <w:abstractNumId w:val="3"/>
  </w:num>
  <w:num w:numId="6" w16cid:durableId="10141134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04AA7"/>
    <w:rsid w:val="00014EF9"/>
    <w:rsid w:val="000539F0"/>
    <w:rsid w:val="00135B58"/>
    <w:rsid w:val="00147D3D"/>
    <w:rsid w:val="002A27ED"/>
    <w:rsid w:val="00304AA7"/>
    <w:rsid w:val="0030787C"/>
    <w:rsid w:val="003531EE"/>
    <w:rsid w:val="004C61B7"/>
    <w:rsid w:val="005035A1"/>
    <w:rsid w:val="00604522"/>
    <w:rsid w:val="00663176"/>
    <w:rsid w:val="00787912"/>
    <w:rsid w:val="007B64EA"/>
    <w:rsid w:val="00A5037C"/>
    <w:rsid w:val="00C83BB0"/>
    <w:rsid w:val="00CD5497"/>
    <w:rsid w:val="00D36782"/>
    <w:rsid w:val="00E34ABA"/>
    <w:rsid w:val="00EE5E07"/>
    <w:rsid w:val="00F52E01"/>
    <w:rsid w:val="00F7609A"/>
    <w:rsid w:val="00FE27B9"/>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36BC74"/>
  <w15:docId w15:val="{7CCE94C1-6480-0F42-8292-7BE7B0B463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nl-BE" w:eastAsia="nl-NL"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pPr>
      <w:spacing w:after="38" w:line="265" w:lineRule="auto"/>
      <w:ind w:left="10" w:hanging="10"/>
    </w:pPr>
    <w:rPr>
      <w:rFonts w:ascii="Arial" w:eastAsia="Arial" w:hAnsi="Arial" w:cs="Arial"/>
      <w:color w:val="747474"/>
      <w:sz w:val="18"/>
    </w:rPr>
  </w:style>
  <w:style w:type="paragraph" w:styleId="Kop1">
    <w:name w:val="heading 1"/>
    <w:next w:val="Standaard"/>
    <w:link w:val="Kop1Char"/>
    <w:uiPriority w:val="9"/>
    <w:qFormat/>
    <w:pPr>
      <w:keepNext/>
      <w:keepLines/>
      <w:spacing w:after="46" w:line="259" w:lineRule="auto"/>
      <w:ind w:left="16" w:hanging="10"/>
      <w:jc w:val="center"/>
      <w:outlineLvl w:val="0"/>
    </w:pPr>
    <w:rPr>
      <w:rFonts w:ascii="Arial" w:eastAsia="Arial" w:hAnsi="Arial" w:cs="Arial"/>
      <w:b/>
      <w:color w:val="008000"/>
      <w:sz w:val="18"/>
    </w:rPr>
  </w:style>
  <w:style w:type="paragraph" w:styleId="Kop2">
    <w:name w:val="heading 2"/>
    <w:next w:val="Standaard"/>
    <w:link w:val="Kop2Char"/>
    <w:uiPriority w:val="9"/>
    <w:unhideWhenUsed/>
    <w:qFormat/>
    <w:pPr>
      <w:keepNext/>
      <w:keepLines/>
      <w:spacing w:after="46" w:line="259" w:lineRule="auto"/>
      <w:ind w:left="10" w:hanging="10"/>
      <w:outlineLvl w:val="1"/>
    </w:pPr>
    <w:rPr>
      <w:rFonts w:ascii="Arial" w:eastAsia="Arial" w:hAnsi="Arial" w:cs="Arial"/>
      <w:b/>
      <w:i/>
      <w:color w:val="747474"/>
      <w:sz w:val="18"/>
      <w:u w:val="single" w:color="747474"/>
    </w:rPr>
  </w:style>
  <w:style w:type="paragraph" w:styleId="Kop3">
    <w:name w:val="heading 3"/>
    <w:basedOn w:val="Standaard"/>
    <w:next w:val="Standaard"/>
    <w:link w:val="Kop3Char"/>
    <w:uiPriority w:val="9"/>
    <w:semiHidden/>
    <w:unhideWhenUsed/>
    <w:qFormat/>
    <w:rsid w:val="000539F0"/>
    <w:pPr>
      <w:keepNext/>
      <w:keepLines/>
      <w:spacing w:before="40" w:after="0"/>
      <w:outlineLvl w:val="2"/>
    </w:pPr>
    <w:rPr>
      <w:rFonts w:asciiTheme="majorHAnsi" w:eastAsiaTheme="majorEastAsia" w:hAnsiTheme="majorHAnsi" w:cstheme="majorBidi"/>
      <w:color w:val="0A2F40" w:themeColor="accent1" w:themeShade="7F"/>
      <w:sz w:val="24"/>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link w:val="Kop1"/>
    <w:rPr>
      <w:rFonts w:ascii="Arial" w:eastAsia="Arial" w:hAnsi="Arial" w:cs="Arial"/>
      <w:b/>
      <w:color w:val="008000"/>
      <w:sz w:val="18"/>
    </w:rPr>
  </w:style>
  <w:style w:type="character" w:customStyle="1" w:styleId="Kop2Char">
    <w:name w:val="Kop 2 Char"/>
    <w:link w:val="Kop2"/>
    <w:rPr>
      <w:rFonts w:ascii="Arial" w:eastAsia="Arial" w:hAnsi="Arial" w:cs="Arial"/>
      <w:b/>
      <w:i/>
      <w:color w:val="747474"/>
      <w:sz w:val="18"/>
      <w:u w:val="single" w:color="747474"/>
    </w:rPr>
  </w:style>
  <w:style w:type="character" w:customStyle="1" w:styleId="Kop3Char">
    <w:name w:val="Kop 3 Char"/>
    <w:basedOn w:val="Standaardalinea-lettertype"/>
    <w:link w:val="Kop3"/>
    <w:uiPriority w:val="9"/>
    <w:semiHidden/>
    <w:rsid w:val="000539F0"/>
    <w:rPr>
      <w:rFonts w:asciiTheme="majorHAnsi" w:eastAsiaTheme="majorEastAsia" w:hAnsiTheme="majorHAnsi" w:cstheme="majorBidi"/>
      <w:color w:val="0A2F4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769297">
      <w:bodyDiv w:val="1"/>
      <w:marLeft w:val="0"/>
      <w:marRight w:val="0"/>
      <w:marTop w:val="0"/>
      <w:marBottom w:val="0"/>
      <w:divBdr>
        <w:top w:val="none" w:sz="0" w:space="0" w:color="auto"/>
        <w:left w:val="none" w:sz="0" w:space="0" w:color="auto"/>
        <w:bottom w:val="none" w:sz="0" w:space="0" w:color="auto"/>
        <w:right w:val="none" w:sz="0" w:space="0" w:color="auto"/>
      </w:divBdr>
      <w:divsChild>
        <w:div w:id="301691128">
          <w:marLeft w:val="0"/>
          <w:marRight w:val="0"/>
          <w:marTop w:val="0"/>
          <w:marBottom w:val="0"/>
          <w:divBdr>
            <w:top w:val="none" w:sz="0" w:space="0" w:color="auto"/>
            <w:left w:val="none" w:sz="0" w:space="0" w:color="auto"/>
            <w:bottom w:val="none" w:sz="0" w:space="0" w:color="auto"/>
            <w:right w:val="none" w:sz="0" w:space="0" w:color="auto"/>
          </w:divBdr>
        </w:div>
      </w:divsChild>
    </w:div>
    <w:div w:id="1027950830">
      <w:bodyDiv w:val="1"/>
      <w:marLeft w:val="0"/>
      <w:marRight w:val="0"/>
      <w:marTop w:val="0"/>
      <w:marBottom w:val="0"/>
      <w:divBdr>
        <w:top w:val="none" w:sz="0" w:space="0" w:color="auto"/>
        <w:left w:val="none" w:sz="0" w:space="0" w:color="auto"/>
        <w:bottom w:val="none" w:sz="0" w:space="0" w:color="auto"/>
        <w:right w:val="none" w:sz="0" w:space="0" w:color="auto"/>
      </w:divBdr>
      <w:divsChild>
        <w:div w:id="820391604">
          <w:marLeft w:val="0"/>
          <w:marRight w:val="0"/>
          <w:marTop w:val="0"/>
          <w:marBottom w:val="0"/>
          <w:divBdr>
            <w:top w:val="none" w:sz="0" w:space="0" w:color="auto"/>
            <w:left w:val="none" w:sz="0" w:space="0" w:color="auto"/>
            <w:bottom w:val="none" w:sz="0" w:space="0" w:color="auto"/>
            <w:right w:val="none" w:sz="0" w:space="0" w:color="auto"/>
          </w:divBdr>
        </w:div>
      </w:divsChild>
    </w:div>
    <w:div w:id="1161505545">
      <w:bodyDiv w:val="1"/>
      <w:marLeft w:val="0"/>
      <w:marRight w:val="0"/>
      <w:marTop w:val="0"/>
      <w:marBottom w:val="0"/>
      <w:divBdr>
        <w:top w:val="none" w:sz="0" w:space="0" w:color="auto"/>
        <w:left w:val="none" w:sz="0" w:space="0" w:color="auto"/>
        <w:bottom w:val="none" w:sz="0" w:space="0" w:color="auto"/>
        <w:right w:val="none" w:sz="0" w:space="0" w:color="auto"/>
      </w:divBdr>
      <w:divsChild>
        <w:div w:id="1744991202">
          <w:marLeft w:val="0"/>
          <w:marRight w:val="0"/>
          <w:marTop w:val="0"/>
          <w:marBottom w:val="0"/>
          <w:divBdr>
            <w:top w:val="none" w:sz="0" w:space="0" w:color="auto"/>
            <w:left w:val="none" w:sz="0" w:space="0" w:color="auto"/>
            <w:bottom w:val="none" w:sz="0" w:space="0" w:color="auto"/>
            <w:right w:val="none" w:sz="0" w:space="0" w:color="auto"/>
          </w:divBdr>
        </w:div>
      </w:divsChild>
    </w:div>
    <w:div w:id="1846894685">
      <w:bodyDiv w:val="1"/>
      <w:marLeft w:val="0"/>
      <w:marRight w:val="0"/>
      <w:marTop w:val="0"/>
      <w:marBottom w:val="0"/>
      <w:divBdr>
        <w:top w:val="none" w:sz="0" w:space="0" w:color="auto"/>
        <w:left w:val="none" w:sz="0" w:space="0" w:color="auto"/>
        <w:bottom w:val="none" w:sz="0" w:space="0" w:color="auto"/>
        <w:right w:val="none" w:sz="0" w:space="0" w:color="auto"/>
      </w:divBdr>
      <w:divsChild>
        <w:div w:id="2024432066">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50</TotalTime>
  <Pages>3</Pages>
  <Words>428</Words>
  <Characters>2337</Characters>
  <Application>Microsoft Office Word</Application>
  <DocSecurity>0</DocSecurity>
  <Lines>68</Lines>
  <Paragraphs>39</Paragraphs>
  <ScaleCrop>false</ScaleCrop>
  <HeadingPairs>
    <vt:vector size="2" baseType="variant">
      <vt:variant>
        <vt:lpstr>Titel</vt:lpstr>
      </vt:variant>
      <vt:variant>
        <vt:i4>1</vt:i4>
      </vt:variant>
    </vt:vector>
  </HeadingPairs>
  <TitlesOfParts>
    <vt:vector size="1" baseType="lpstr">
      <vt:lpstr>NIEUWSBRIEF MAART 2025   KTTC NIJLEN  BEVEL </vt:lpstr>
    </vt:vector>
  </TitlesOfParts>
  <Company/>
  <LinksUpToDate>false</LinksUpToDate>
  <CharactersWithSpaces>2726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NIEUWSBRIEF MAART 2025   KTTC NIJLEN  BEVEL </dc:title>
  <dc:subject/>
  <dc:creator>Bart Van Baelen</dc:creator>
  <cp:keywords/>
  <cp:lastModifiedBy>Bart Van Baelen</cp:lastModifiedBy>
  <cp:revision>19</cp:revision>
  <cp:lastPrinted>2026-03-15T19:21:00Z</cp:lastPrinted>
  <dcterms:created xsi:type="dcterms:W3CDTF">2026-03-12T12:04:00Z</dcterms:created>
  <dcterms:modified xsi:type="dcterms:W3CDTF">2026-03-15T19:22:00Z</dcterms:modified>
</cp:coreProperties>
</file>